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06D6" w14:textId="6B0F0A1E" w:rsidR="000A6DFF" w:rsidRDefault="007B2BE9" w:rsidP="007B2BE9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7B2BE9">
        <w:rPr>
          <w:b/>
          <w:bCs/>
          <w:sz w:val="32"/>
          <w:szCs w:val="32"/>
          <w:u w:val="single"/>
          <w:lang w:val="en-US"/>
        </w:rPr>
        <w:t>SER</w:t>
      </w:r>
      <w:r>
        <w:rPr>
          <w:b/>
          <w:bCs/>
          <w:sz w:val="32"/>
          <w:szCs w:val="32"/>
          <w:u w:val="single"/>
          <w:lang w:val="en-US"/>
        </w:rPr>
        <w:t>VICE REQUEST FORM</w:t>
      </w:r>
    </w:p>
    <w:p w14:paraId="517C10FB" w14:textId="23CD87AF" w:rsidR="007B2BE9" w:rsidRPr="007B2BE9" w:rsidRDefault="007B2BE9" w:rsidP="007B2BE9">
      <w:pPr>
        <w:rPr>
          <w:b/>
          <w:bCs/>
          <w:sz w:val="24"/>
          <w:szCs w:val="24"/>
          <w:lang w:val="en-US"/>
        </w:rPr>
      </w:pPr>
      <w:r w:rsidRPr="007B2BE9">
        <w:rPr>
          <w:b/>
          <w:bCs/>
          <w:sz w:val="24"/>
          <w:szCs w:val="24"/>
          <w:lang w:val="en-US"/>
        </w:rPr>
        <w:t>TO,</w:t>
      </w:r>
    </w:p>
    <w:p w14:paraId="1EDB1A72" w14:textId="1F029923" w:rsidR="007B2BE9" w:rsidRDefault="007B2BE9" w:rsidP="007B2BE9">
      <w:pPr>
        <w:rPr>
          <w:b/>
          <w:bCs/>
          <w:sz w:val="24"/>
          <w:szCs w:val="24"/>
          <w:lang w:val="en-US"/>
        </w:rPr>
      </w:pPr>
      <w:r w:rsidRPr="007B2BE9">
        <w:rPr>
          <w:b/>
          <w:bCs/>
          <w:sz w:val="24"/>
          <w:szCs w:val="24"/>
          <w:lang w:val="en-US"/>
        </w:rPr>
        <w:t xml:space="preserve">The </w:t>
      </w:r>
      <w:r>
        <w:rPr>
          <w:b/>
          <w:bCs/>
          <w:sz w:val="24"/>
          <w:szCs w:val="24"/>
          <w:lang w:val="en-US"/>
        </w:rPr>
        <w:t>M</w:t>
      </w:r>
      <w:r w:rsidRPr="007B2BE9">
        <w:rPr>
          <w:b/>
          <w:bCs/>
          <w:sz w:val="24"/>
          <w:szCs w:val="24"/>
          <w:lang w:val="en-US"/>
        </w:rPr>
        <w:t>anager</w:t>
      </w:r>
      <w:r>
        <w:rPr>
          <w:b/>
          <w:bCs/>
          <w:sz w:val="24"/>
          <w:szCs w:val="24"/>
          <w:lang w:val="en-US"/>
        </w:rPr>
        <w:t>,</w:t>
      </w:r>
    </w:p>
    <w:p w14:paraId="41B99B1F" w14:textId="2B52C81E" w:rsidR="007B2BE9" w:rsidRDefault="007B2BE9" w:rsidP="007B2BE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RAMANAGARAM URBAN CO-OPERATIVE BANK LIMITED</w:t>
      </w:r>
    </w:p>
    <w:p w14:paraId="3D4E23DA" w14:textId="12AF1C02" w:rsidR="007B2BE9" w:rsidRDefault="007B2BE9" w:rsidP="007B2BE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RAILWAYSTATION MAIN ROAD,</w:t>
      </w:r>
    </w:p>
    <w:p w14:paraId="62D23CFC" w14:textId="592532C2" w:rsidR="007B2BE9" w:rsidRDefault="007B2BE9" w:rsidP="007B2BE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RAMANAGARA. 562159.</w:t>
      </w:r>
    </w:p>
    <w:tbl>
      <w:tblPr>
        <w:tblStyle w:val="TableGrid"/>
        <w:tblpPr w:leftFromText="180" w:rightFromText="180" w:vertAnchor="text" w:horzAnchor="page" w:tblpX="4411" w:tblpY="-81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07EB5" w14:paraId="79B63B7B" w14:textId="77777777" w:rsidTr="00107EB5">
        <w:trPr>
          <w:trHeight w:val="415"/>
        </w:trPr>
        <w:tc>
          <w:tcPr>
            <w:tcW w:w="454" w:type="dxa"/>
          </w:tcPr>
          <w:p w14:paraId="597AFC11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14:paraId="5E2505A5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14:paraId="4D56733E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14:paraId="088FE55F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14:paraId="135F2ACE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14:paraId="44F9EAA4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14:paraId="42AB6C32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14:paraId="4562931B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14:paraId="71B23D96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14:paraId="5DF187F8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14:paraId="15FA2544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14:paraId="387451F5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14:paraId="6178FCF1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14:paraId="798C9AB0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14:paraId="22175CC8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14:paraId="754F2E75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1CAAF05" w14:textId="4207C6A9" w:rsidR="00107EB5" w:rsidRPr="007B2BE9" w:rsidRDefault="007B2BE9" w:rsidP="007B2BE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 w:rsidRPr="007B2BE9">
        <w:rPr>
          <w:b/>
          <w:bCs/>
          <w:sz w:val="24"/>
          <w:szCs w:val="24"/>
          <w:lang w:val="en-US"/>
        </w:rPr>
        <w:t>SB/CA/OD/CC A/C No.</w:t>
      </w:r>
    </w:p>
    <w:p w14:paraId="1493E403" w14:textId="21B37C2B" w:rsidR="007B2BE9" w:rsidRDefault="007B2BE9" w:rsidP="007B2BE9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page" w:tblpX="2311" w:tblpY="3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7EB5" w14:paraId="08DCB1C3" w14:textId="77777777" w:rsidTr="00107EB5">
        <w:tc>
          <w:tcPr>
            <w:tcW w:w="9016" w:type="dxa"/>
          </w:tcPr>
          <w:p w14:paraId="5FBDA12A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AEEB440" w14:textId="77777777" w:rsidR="00107EB5" w:rsidRPr="007B2BE9" w:rsidRDefault="00107EB5" w:rsidP="007B2BE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Name: </w:t>
      </w:r>
    </w:p>
    <w:tbl>
      <w:tblPr>
        <w:tblStyle w:val="TableGrid"/>
        <w:tblpPr w:leftFromText="180" w:rightFromText="180" w:vertAnchor="text" w:horzAnchor="page" w:tblpX="3301" w:tblpY="-9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107EB5" w14:paraId="57691B2C" w14:textId="77777777" w:rsidTr="00107EB5">
        <w:tc>
          <w:tcPr>
            <w:tcW w:w="357" w:type="dxa"/>
          </w:tcPr>
          <w:p w14:paraId="0B51D1DB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5CEC6CF0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751C1DBC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52AD9A60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69083010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7A28B1D2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063AC798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1807C0E7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7C80179C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5916B6A1" w14:textId="77777777" w:rsidR="00107EB5" w:rsidRDefault="00107EB5" w:rsidP="00107EB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536" w:tblpY="66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190FC6" w14:paraId="2C712415" w14:textId="77777777" w:rsidTr="00190FC6">
        <w:tc>
          <w:tcPr>
            <w:tcW w:w="357" w:type="dxa"/>
          </w:tcPr>
          <w:p w14:paraId="5D74F2BE" w14:textId="77777777" w:rsidR="00190FC6" w:rsidRDefault="00190FC6" w:rsidP="00190FC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6A914BEC" w14:textId="77777777" w:rsidR="00190FC6" w:rsidRDefault="00190FC6" w:rsidP="00190FC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631A81F6" w14:textId="77777777" w:rsidR="00190FC6" w:rsidRDefault="00190FC6" w:rsidP="00190FC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0AF8A36C" w14:textId="77777777" w:rsidR="00190FC6" w:rsidRDefault="00190FC6" w:rsidP="00190FC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7FA20CAB" w14:textId="77777777" w:rsidR="00190FC6" w:rsidRDefault="00190FC6" w:rsidP="00190FC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06CD034C" w14:textId="77777777" w:rsidR="00190FC6" w:rsidRDefault="00190FC6" w:rsidP="00190FC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020421CD" w14:textId="77777777" w:rsidR="00190FC6" w:rsidRDefault="00190FC6" w:rsidP="00190FC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739168DF" w14:textId="77777777" w:rsidR="00190FC6" w:rsidRDefault="00190FC6" w:rsidP="00190FC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CEC550B" w14:textId="77777777" w:rsidR="00190FC6" w:rsidRPr="007B2BE9" w:rsidRDefault="00107EB5" w:rsidP="007B2BE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Mobile No: 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Land Line:</w:t>
      </w:r>
    </w:p>
    <w:p w14:paraId="4892F964" w14:textId="77777777" w:rsidR="00190FC6" w:rsidRDefault="00190FC6" w:rsidP="007B2BE9">
      <w:pPr>
        <w:rPr>
          <w:b/>
          <w:bCs/>
          <w:sz w:val="24"/>
          <w:szCs w:val="24"/>
          <w:lang w:val="en-US"/>
        </w:rPr>
      </w:pPr>
    </w:p>
    <w:p w14:paraId="12D66ABC" w14:textId="0F74CA77" w:rsidR="00107EB5" w:rsidRDefault="00190FC6" w:rsidP="007B2BE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PLEASE TICK THE APPROPRIATE BOX</w:t>
      </w:r>
    </w:p>
    <w:p w14:paraId="0E87F965" w14:textId="0A22D89F" w:rsidR="00190FC6" w:rsidRDefault="00190FC6" w:rsidP="00190FC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CHANGE OF ADDRESS (Please enclose Proof of Address)</w:t>
      </w:r>
    </w:p>
    <w:p w14:paraId="2372F8C0" w14:textId="71F4C248" w:rsidR="00190FC6" w:rsidRPr="00190FC6" w:rsidRDefault="00190FC6" w:rsidP="00190FC6">
      <w:pPr>
        <w:pStyle w:val="ListParagrap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Old…………………………………………………….     New……………………………………………………….</w:t>
      </w:r>
    </w:p>
    <w:p w14:paraId="2D49B91C" w14:textId="76ABA8B3" w:rsidR="00107EB5" w:rsidRDefault="00190FC6" w:rsidP="007B2BE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…………………………………………………………..     ………………………………………………………………</w:t>
      </w:r>
    </w:p>
    <w:p w14:paraId="3273E0A0" w14:textId="41153FB9" w:rsidR="00190FC6" w:rsidRDefault="00190FC6" w:rsidP="007B2BE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……………………………………………………………     ……………………………………………………………….</w:t>
      </w:r>
    </w:p>
    <w:p w14:paraId="673A7AEA" w14:textId="65682AB7" w:rsidR="00190FC6" w:rsidRDefault="00190FC6" w:rsidP="007B2BE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City …………………………………………………..        ……………………………………………………………….</w:t>
      </w:r>
    </w:p>
    <w:p w14:paraId="7DAF52D0" w14:textId="57A42BA9" w:rsidR="00107EB5" w:rsidRDefault="00190FC6" w:rsidP="007B2BE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Pin code:…………………………………              ……………………………………………………………..</w:t>
      </w:r>
    </w:p>
    <w:p w14:paraId="3C571C52" w14:textId="63837ACE" w:rsidR="00190FC6" w:rsidRDefault="00190FC6" w:rsidP="007B2BE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</w:t>
      </w:r>
      <w:r w:rsidR="00D04046">
        <w:rPr>
          <w:b/>
          <w:bCs/>
          <w:sz w:val="24"/>
          <w:szCs w:val="24"/>
          <w:lang w:val="en-US"/>
        </w:rPr>
        <w:t xml:space="preserve">     </w:t>
      </w:r>
      <w:r>
        <w:rPr>
          <w:b/>
          <w:bCs/>
          <w:sz w:val="24"/>
          <w:szCs w:val="24"/>
          <w:lang w:val="en-US"/>
        </w:rPr>
        <w:t xml:space="preserve"> </w:t>
      </w:r>
      <w:r w:rsidR="00D04046">
        <w:rPr>
          <w:b/>
          <w:bCs/>
          <w:sz w:val="24"/>
          <w:szCs w:val="24"/>
          <w:lang w:val="en-US"/>
        </w:rPr>
        <w:t>Tel No……………………………    Mobile No…………………………………….. E-mail ID…………………</w:t>
      </w:r>
    </w:p>
    <w:p w14:paraId="460B0DE6" w14:textId="6BDB061E" w:rsidR="00D04046" w:rsidRDefault="00D04046" w:rsidP="00D0404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CHEQUE BOOK REQUEST </w:t>
      </w:r>
    </w:p>
    <w:p w14:paraId="4C86A2C3" w14:textId="565A0B18" w:rsidR="00D04046" w:rsidRDefault="00D04046" w:rsidP="00D04046">
      <w:pPr>
        <w:pStyle w:val="ListParagrap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Please issue New Cheque Book of ……………………………. Leaves.</w:t>
      </w:r>
    </w:p>
    <w:tbl>
      <w:tblPr>
        <w:tblStyle w:val="TableGrid"/>
        <w:tblpPr w:leftFromText="180" w:rightFromText="180" w:vertAnchor="text" w:horzAnchor="page" w:tblpX="2341" w:tblpY="-18"/>
        <w:tblW w:w="0" w:type="auto"/>
        <w:tblLook w:val="04A0" w:firstRow="1" w:lastRow="0" w:firstColumn="1" w:lastColumn="0" w:noHBand="0" w:noVBand="1"/>
      </w:tblPr>
      <w:tblGrid>
        <w:gridCol w:w="401"/>
      </w:tblGrid>
      <w:tr w:rsidR="00D3250C" w14:paraId="349329DE" w14:textId="77777777" w:rsidTr="00D3250C">
        <w:tc>
          <w:tcPr>
            <w:tcW w:w="401" w:type="dxa"/>
          </w:tcPr>
          <w:p w14:paraId="21A791DA" w14:textId="77777777" w:rsidR="00D3250C" w:rsidRPr="00D3250C" w:rsidRDefault="00D3250C" w:rsidP="00D3250C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768893C" w14:textId="085AE732" w:rsidR="00D3250C" w:rsidRPr="00DB5451" w:rsidRDefault="00DB5451" w:rsidP="00DB5451">
      <w:pPr>
        <w:rPr>
          <w:b/>
          <w:bCs/>
          <w:sz w:val="24"/>
          <w:szCs w:val="24"/>
          <w:lang w:val="en-US"/>
        </w:rPr>
      </w:pPr>
      <w:r w:rsidRPr="00DB5451">
        <w:rPr>
          <w:b/>
          <w:bCs/>
          <w:sz w:val="24"/>
          <w:szCs w:val="24"/>
          <w:lang w:val="en-US"/>
        </w:rPr>
        <w:t xml:space="preserve">  </w:t>
      </w:r>
      <w:r>
        <w:rPr>
          <w:b/>
          <w:bCs/>
          <w:sz w:val="24"/>
          <w:szCs w:val="24"/>
          <w:lang w:val="en-US"/>
        </w:rPr>
        <w:t xml:space="preserve">     3.</w:t>
      </w:r>
      <w:r>
        <w:rPr>
          <w:b/>
          <w:bCs/>
          <w:sz w:val="24"/>
          <w:szCs w:val="24"/>
          <w:lang w:val="en-US"/>
        </w:rPr>
        <w:tab/>
      </w:r>
      <w:r w:rsidRPr="00DB5451">
        <w:rPr>
          <w:b/>
          <w:bCs/>
          <w:sz w:val="24"/>
          <w:szCs w:val="24"/>
          <w:lang w:val="en-US"/>
        </w:rPr>
        <w:t>STATEMENT (Please debit the charges to my A/C)</w:t>
      </w:r>
    </w:p>
    <w:tbl>
      <w:tblPr>
        <w:tblStyle w:val="TableGrid"/>
        <w:tblpPr w:leftFromText="180" w:rightFromText="180" w:vertAnchor="text" w:horzAnchor="page" w:tblpX="2296" w:tblpY="-29"/>
        <w:tblW w:w="0" w:type="auto"/>
        <w:tblLook w:val="04A0" w:firstRow="1" w:lastRow="0" w:firstColumn="1" w:lastColumn="0" w:noHBand="0" w:noVBand="1"/>
      </w:tblPr>
      <w:tblGrid>
        <w:gridCol w:w="357"/>
      </w:tblGrid>
      <w:tr w:rsidR="00DB5451" w14:paraId="2B58992E" w14:textId="77777777" w:rsidTr="00DB5451">
        <w:tc>
          <w:tcPr>
            <w:tcW w:w="357" w:type="dxa"/>
          </w:tcPr>
          <w:p w14:paraId="7D6874DF" w14:textId="77777777" w:rsidR="00DB5451" w:rsidRDefault="00DB5451" w:rsidP="00DB5451">
            <w:pPr>
              <w:rPr>
                <w:lang w:val="en-US"/>
              </w:rPr>
            </w:pPr>
          </w:p>
        </w:tc>
      </w:tr>
    </w:tbl>
    <w:p w14:paraId="49BB2BB3" w14:textId="251F4C4B" w:rsidR="00DB5451" w:rsidRPr="00DB5451" w:rsidRDefault="00DB5451" w:rsidP="00DB5451">
      <w:pPr>
        <w:rPr>
          <w:b/>
          <w:bCs/>
          <w:lang w:val="en-US"/>
        </w:rPr>
      </w:pPr>
      <w:r>
        <w:rPr>
          <w:lang w:val="en-US"/>
        </w:rPr>
        <w:tab/>
      </w:r>
      <w:r w:rsidRPr="00DB5451">
        <w:rPr>
          <w:b/>
          <w:bCs/>
          <w:lang w:val="en-US"/>
        </w:rPr>
        <w:t xml:space="preserve">   St</w:t>
      </w:r>
      <w:r>
        <w:rPr>
          <w:b/>
          <w:bCs/>
          <w:lang w:val="en-US"/>
        </w:rPr>
        <w:t>atement required from date  ……………………………  to ………………………..</w:t>
      </w:r>
    </w:p>
    <w:p w14:paraId="2C43EFA5" w14:textId="79698234" w:rsidR="00DB5451" w:rsidRDefault="00696FE5" w:rsidP="00696FE5">
      <w:pPr>
        <w:rPr>
          <w:b/>
          <w:bCs/>
          <w:lang w:val="en-US"/>
        </w:rPr>
      </w:pPr>
      <w:r w:rsidRPr="00696FE5">
        <w:rPr>
          <w:b/>
          <w:bCs/>
          <w:lang w:val="en-US"/>
        </w:rPr>
        <w:t xml:space="preserve">      4.      </w:t>
      </w:r>
      <w:r w:rsidR="002B78BC" w:rsidRPr="00696FE5">
        <w:rPr>
          <w:b/>
          <w:bCs/>
          <w:lang w:val="en-US"/>
        </w:rPr>
        <w:t xml:space="preserve"> </w:t>
      </w:r>
      <w:r w:rsidR="00DB5451" w:rsidRPr="00696FE5">
        <w:rPr>
          <w:b/>
          <w:bCs/>
          <w:lang w:val="en-US"/>
        </w:rPr>
        <w:t>ISSUE OF DUPLICATE PASS BOOK (Latest three photographs required)</w:t>
      </w:r>
    </w:p>
    <w:tbl>
      <w:tblPr>
        <w:tblStyle w:val="TableGrid"/>
        <w:tblpPr w:leftFromText="180" w:rightFromText="180" w:vertAnchor="text" w:horzAnchor="page" w:tblpX="2371" w:tblpY="16"/>
        <w:tblW w:w="0" w:type="auto"/>
        <w:tblLook w:val="04A0" w:firstRow="1" w:lastRow="0" w:firstColumn="1" w:lastColumn="0" w:noHBand="0" w:noVBand="1"/>
      </w:tblPr>
      <w:tblGrid>
        <w:gridCol w:w="357"/>
      </w:tblGrid>
      <w:tr w:rsidR="00696FE5" w14:paraId="35C145B8" w14:textId="77777777" w:rsidTr="00696FE5">
        <w:tc>
          <w:tcPr>
            <w:tcW w:w="357" w:type="dxa"/>
          </w:tcPr>
          <w:p w14:paraId="63EA7CC4" w14:textId="77777777" w:rsidR="00696FE5" w:rsidRDefault="00696FE5" w:rsidP="00696FE5">
            <w:pPr>
              <w:rPr>
                <w:b/>
                <w:bCs/>
                <w:lang w:val="en-US"/>
              </w:rPr>
            </w:pPr>
          </w:p>
        </w:tc>
      </w:tr>
    </w:tbl>
    <w:p w14:paraId="0C4A0073" w14:textId="5C5D67C6" w:rsidR="00696FE5" w:rsidRDefault="00696FE5" w:rsidP="00696FE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</w:t>
      </w:r>
      <w:r>
        <w:rPr>
          <w:b/>
          <w:bCs/>
          <w:lang w:val="en-US"/>
        </w:rPr>
        <w:tab/>
        <w:t xml:space="preserve">Misplaced </w:t>
      </w:r>
    </w:p>
    <w:p w14:paraId="5FB4ED1D" w14:textId="726FF0EC" w:rsidR="00696FE5" w:rsidRDefault="00696FE5" w:rsidP="00696FE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5.   STOP PAYMENT REQUEST </w:t>
      </w:r>
    </w:p>
    <w:p w14:paraId="25D72271" w14:textId="3A6964A2" w:rsidR="00696FE5" w:rsidRDefault="00696FE5" w:rsidP="00696FE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Cheque No…………………to…………………… No. of Leaves……………. Amount………………………</w:t>
      </w:r>
    </w:p>
    <w:p w14:paraId="78467237" w14:textId="36F30BC2" w:rsidR="00696FE5" w:rsidRDefault="00696FE5" w:rsidP="00696FE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Drawee Bank………………………………… Date………………………………</w:t>
      </w:r>
      <w:proofErr w:type="spellStart"/>
      <w:r>
        <w:rPr>
          <w:b/>
          <w:bCs/>
          <w:lang w:val="en-US"/>
        </w:rPr>
        <w:t>Payee’sName</w:t>
      </w:r>
      <w:proofErr w:type="spellEnd"/>
      <w:r>
        <w:rPr>
          <w:b/>
          <w:bCs/>
          <w:lang w:val="en-US"/>
        </w:rPr>
        <w:t>………………………</w:t>
      </w:r>
    </w:p>
    <w:p w14:paraId="2516E8FF" w14:textId="5F6FAEA8" w:rsidR="00696FE5" w:rsidRDefault="00696FE5" w:rsidP="00696FE5">
      <w:pPr>
        <w:rPr>
          <w:b/>
          <w:bCs/>
          <w:lang w:val="en-US"/>
        </w:rPr>
      </w:pPr>
      <w:r>
        <w:rPr>
          <w:b/>
          <w:bCs/>
          <w:lang w:val="en-US"/>
        </w:rPr>
        <w:t>6.  SMS ALERTS</w:t>
      </w:r>
    </w:p>
    <w:p w14:paraId="5A8C5F7D" w14:textId="10F6D281" w:rsidR="00696FE5" w:rsidRDefault="00696FE5" w:rsidP="00696FE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Please  give SMS Alert to my </w:t>
      </w:r>
      <w:r w:rsidR="00EC5777">
        <w:rPr>
          <w:b/>
          <w:bCs/>
          <w:lang w:val="en-US"/>
        </w:rPr>
        <w:t>Mobile No………………………………………………..</w:t>
      </w:r>
    </w:p>
    <w:tbl>
      <w:tblPr>
        <w:tblStyle w:val="TableGrid"/>
        <w:tblpPr w:leftFromText="180" w:rightFromText="180" w:vertAnchor="text" w:horzAnchor="page" w:tblpX="2225" w:tblpY="16"/>
        <w:tblW w:w="0" w:type="auto"/>
        <w:tblLook w:val="04A0" w:firstRow="1" w:lastRow="0" w:firstColumn="1" w:lastColumn="0" w:noHBand="0" w:noVBand="1"/>
      </w:tblPr>
      <w:tblGrid>
        <w:gridCol w:w="421"/>
      </w:tblGrid>
      <w:tr w:rsidR="00EC5777" w14:paraId="4F748D10" w14:textId="77777777" w:rsidTr="00EC5777">
        <w:tc>
          <w:tcPr>
            <w:tcW w:w="421" w:type="dxa"/>
          </w:tcPr>
          <w:p w14:paraId="5CF8CA44" w14:textId="77777777" w:rsidR="00EC5777" w:rsidRDefault="00EC5777" w:rsidP="00EC5777">
            <w:pPr>
              <w:rPr>
                <w:b/>
                <w:bCs/>
                <w:lang w:val="en-US"/>
              </w:rPr>
            </w:pPr>
          </w:p>
        </w:tc>
      </w:tr>
    </w:tbl>
    <w:p w14:paraId="03192B86" w14:textId="13423FAD" w:rsidR="007B2BE9" w:rsidRDefault="00EC5777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7.  </w:t>
      </w:r>
      <w:r>
        <w:rPr>
          <w:b/>
          <w:bCs/>
          <w:lang w:val="en-US"/>
        </w:rPr>
        <w:tab/>
        <w:t>Signature Verification</w:t>
      </w:r>
    </w:p>
    <w:tbl>
      <w:tblPr>
        <w:tblStyle w:val="TableGrid"/>
        <w:tblpPr w:leftFromText="180" w:rightFromText="180" w:vertAnchor="text" w:horzAnchor="page" w:tblpX="2251" w:tblpY="77"/>
        <w:tblW w:w="0" w:type="auto"/>
        <w:tblLook w:val="04A0" w:firstRow="1" w:lastRow="0" w:firstColumn="1" w:lastColumn="0" w:noHBand="0" w:noVBand="1"/>
      </w:tblPr>
      <w:tblGrid>
        <w:gridCol w:w="357"/>
      </w:tblGrid>
      <w:tr w:rsidR="00EC5777" w14:paraId="57F89B65" w14:textId="77777777" w:rsidTr="00EC5777">
        <w:tc>
          <w:tcPr>
            <w:tcW w:w="357" w:type="dxa"/>
          </w:tcPr>
          <w:p w14:paraId="7B571CCB" w14:textId="77777777" w:rsidR="00EC5777" w:rsidRDefault="00EC5777" w:rsidP="00EC5777">
            <w:pPr>
              <w:rPr>
                <w:b/>
                <w:bCs/>
                <w:lang w:val="en-US"/>
              </w:rPr>
            </w:pPr>
          </w:p>
        </w:tc>
      </w:tr>
    </w:tbl>
    <w:p w14:paraId="449D6549" w14:textId="365987D1" w:rsidR="00EC5777" w:rsidRDefault="00EC5777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8.   </w:t>
      </w:r>
      <w:r>
        <w:rPr>
          <w:b/>
          <w:bCs/>
          <w:lang w:val="en-US"/>
        </w:rPr>
        <w:tab/>
        <w:t xml:space="preserve"> Demand Draft Cancellation</w:t>
      </w:r>
    </w:p>
    <w:p w14:paraId="3A22D516" w14:textId="0960CD27" w:rsidR="00EC5777" w:rsidRDefault="00EC5777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Demand </w:t>
      </w:r>
      <w:r w:rsidR="00A54C57">
        <w:rPr>
          <w:b/>
          <w:bCs/>
          <w:lang w:val="en-US"/>
        </w:rPr>
        <w:t>Draft Cheque Number……………………Date…………………..Amount……………………………</w:t>
      </w:r>
    </w:p>
    <w:p w14:paraId="61AB180C" w14:textId="096826C6" w:rsidR="00A54C57" w:rsidRDefault="00A54C57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</w:t>
      </w:r>
      <w:proofErr w:type="spellStart"/>
      <w:r>
        <w:rPr>
          <w:b/>
          <w:bCs/>
          <w:lang w:val="en-US"/>
        </w:rPr>
        <w:t>Fvg</w:t>
      </w:r>
      <w:proofErr w:type="spellEnd"/>
      <w:r>
        <w:rPr>
          <w:b/>
          <w:bCs/>
          <w:lang w:val="en-US"/>
        </w:rPr>
        <w:t xml:space="preserve">………………………………………………………………… Please cancel the above DD and credit to My    </w:t>
      </w:r>
    </w:p>
    <w:p w14:paraId="65E69346" w14:textId="77777777" w:rsidR="00A54C57" w:rsidRDefault="00A54C57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SB/ CA/ OD A/C No……………………………………………………………. / Pay Cash.</w:t>
      </w:r>
    </w:p>
    <w:tbl>
      <w:tblPr>
        <w:tblStyle w:val="TableGrid"/>
        <w:tblpPr w:leftFromText="180" w:rightFromText="180" w:vertAnchor="text" w:horzAnchor="page" w:tblpX="2131" w:tblpY="32"/>
        <w:tblW w:w="0" w:type="auto"/>
        <w:tblLook w:val="04A0" w:firstRow="1" w:lastRow="0" w:firstColumn="1" w:lastColumn="0" w:noHBand="0" w:noVBand="1"/>
      </w:tblPr>
      <w:tblGrid>
        <w:gridCol w:w="357"/>
      </w:tblGrid>
      <w:tr w:rsidR="00A54C57" w14:paraId="79AE9881" w14:textId="77777777" w:rsidTr="00CE4B83">
        <w:trPr>
          <w:trHeight w:val="272"/>
        </w:trPr>
        <w:tc>
          <w:tcPr>
            <w:tcW w:w="357" w:type="dxa"/>
          </w:tcPr>
          <w:p w14:paraId="7F8DB03A" w14:textId="77777777" w:rsidR="00A54C57" w:rsidRDefault="00A54C57" w:rsidP="00A54C57">
            <w:pPr>
              <w:rPr>
                <w:b/>
                <w:bCs/>
                <w:lang w:val="en-US"/>
              </w:rPr>
            </w:pPr>
          </w:p>
        </w:tc>
      </w:tr>
    </w:tbl>
    <w:p w14:paraId="172F4EFF" w14:textId="4AF65F1A" w:rsidR="00A54C57" w:rsidRDefault="00A54C57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9.  </w:t>
      </w:r>
      <w:r>
        <w:rPr>
          <w:b/>
          <w:bCs/>
          <w:lang w:val="en-US"/>
        </w:rPr>
        <w:tab/>
        <w:t>PAN No. (For TDS)…………………………………..</w:t>
      </w:r>
    </w:p>
    <w:tbl>
      <w:tblPr>
        <w:tblStyle w:val="TableGrid"/>
        <w:tblpPr w:leftFromText="180" w:rightFromText="180" w:vertAnchor="text" w:horzAnchor="page" w:tblpX="2176" w:tblpY="93"/>
        <w:tblW w:w="0" w:type="auto"/>
        <w:tblLook w:val="04A0" w:firstRow="1" w:lastRow="0" w:firstColumn="1" w:lastColumn="0" w:noHBand="0" w:noVBand="1"/>
      </w:tblPr>
      <w:tblGrid>
        <w:gridCol w:w="357"/>
      </w:tblGrid>
      <w:tr w:rsidR="00CE4B83" w14:paraId="0BAF8514" w14:textId="77777777" w:rsidTr="00CE4B83">
        <w:tc>
          <w:tcPr>
            <w:tcW w:w="357" w:type="dxa"/>
          </w:tcPr>
          <w:p w14:paraId="7D0D8B8C" w14:textId="77777777" w:rsidR="00CE4B83" w:rsidRDefault="00CE4B83" w:rsidP="00CE4B83">
            <w:pPr>
              <w:rPr>
                <w:b/>
                <w:bCs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646" w:tblpY="63"/>
        <w:tblW w:w="0" w:type="auto"/>
        <w:tblLook w:val="04A0" w:firstRow="1" w:lastRow="0" w:firstColumn="1" w:lastColumn="0" w:noHBand="0" w:noVBand="1"/>
      </w:tblPr>
      <w:tblGrid>
        <w:gridCol w:w="357"/>
      </w:tblGrid>
      <w:tr w:rsidR="00CE4B83" w14:paraId="7CF3B8EE" w14:textId="77777777" w:rsidTr="00CE4B83">
        <w:tc>
          <w:tcPr>
            <w:tcW w:w="357" w:type="dxa"/>
          </w:tcPr>
          <w:p w14:paraId="52C8D081" w14:textId="77777777" w:rsidR="00CE4B83" w:rsidRDefault="00CE4B83" w:rsidP="00CE4B83">
            <w:pPr>
              <w:rPr>
                <w:b/>
                <w:bCs/>
                <w:lang w:val="en-US"/>
              </w:rPr>
            </w:pPr>
          </w:p>
        </w:tc>
      </w:tr>
    </w:tbl>
    <w:p w14:paraId="3B5F6AE0" w14:textId="77777777" w:rsidR="00CE4B83" w:rsidRDefault="00CE4B83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</w:t>
      </w:r>
      <w:r>
        <w:rPr>
          <w:b/>
          <w:bCs/>
          <w:lang w:val="en-US"/>
        </w:rPr>
        <w:tab/>
        <w:t xml:space="preserve">Form 15 G/ 15 H Submitted                                     </w:t>
      </w:r>
      <w:r>
        <w:rPr>
          <w:b/>
          <w:bCs/>
          <w:lang w:val="en-US"/>
        </w:rPr>
        <w:tab/>
        <w:t>Please refund TDS Recovered</w:t>
      </w:r>
    </w:p>
    <w:tbl>
      <w:tblPr>
        <w:tblStyle w:val="TableGrid"/>
        <w:tblpPr w:leftFromText="180" w:rightFromText="180" w:vertAnchor="text" w:horzAnchor="page" w:tblpX="2176" w:tblpY="33"/>
        <w:tblW w:w="0" w:type="auto"/>
        <w:tblLook w:val="04A0" w:firstRow="1" w:lastRow="0" w:firstColumn="1" w:lastColumn="0" w:noHBand="0" w:noVBand="1"/>
      </w:tblPr>
      <w:tblGrid>
        <w:gridCol w:w="357"/>
      </w:tblGrid>
      <w:tr w:rsidR="00CE4B83" w14:paraId="17BB301B" w14:textId="77777777" w:rsidTr="00CE4B83">
        <w:tc>
          <w:tcPr>
            <w:tcW w:w="357" w:type="dxa"/>
          </w:tcPr>
          <w:p w14:paraId="2329DACA" w14:textId="77777777" w:rsidR="00CE4B83" w:rsidRDefault="00CE4B83" w:rsidP="00CE4B83">
            <w:pPr>
              <w:rPr>
                <w:b/>
                <w:bCs/>
                <w:lang w:val="en-US"/>
              </w:rPr>
            </w:pPr>
          </w:p>
        </w:tc>
      </w:tr>
    </w:tbl>
    <w:p w14:paraId="161BB4E8" w14:textId="74AF942D" w:rsidR="00CE4B83" w:rsidRDefault="00CE4B83" w:rsidP="00CE4B8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10.</w:t>
      </w:r>
      <w:r>
        <w:rPr>
          <w:b/>
          <w:bCs/>
          <w:lang w:val="en-US"/>
        </w:rPr>
        <w:tab/>
        <w:t xml:space="preserve">Please Convert </w:t>
      </w:r>
      <w:r w:rsidR="00E9344D">
        <w:rPr>
          <w:b/>
          <w:bCs/>
          <w:lang w:val="en-US"/>
        </w:rPr>
        <w:t>my/ our A/C……………………………………………… in to joint A/C  by adding the Name of Smt. Sri…………………………………………………….. ……………………Mode of Operation …………….</w:t>
      </w:r>
      <w:r>
        <w:rPr>
          <w:b/>
          <w:bCs/>
          <w:lang w:val="en-US"/>
        </w:rPr>
        <w:t xml:space="preserve">   </w:t>
      </w:r>
    </w:p>
    <w:tbl>
      <w:tblPr>
        <w:tblStyle w:val="TableGrid"/>
        <w:tblpPr w:leftFromText="180" w:rightFromText="180" w:vertAnchor="text" w:horzAnchor="page" w:tblpX="2071" w:tblpY="23"/>
        <w:tblW w:w="0" w:type="auto"/>
        <w:tblLook w:val="04A0" w:firstRow="1" w:lastRow="0" w:firstColumn="1" w:lastColumn="0" w:noHBand="0" w:noVBand="1"/>
      </w:tblPr>
      <w:tblGrid>
        <w:gridCol w:w="357"/>
      </w:tblGrid>
      <w:tr w:rsidR="003640FB" w14:paraId="357F1387" w14:textId="77777777" w:rsidTr="003640FB">
        <w:tc>
          <w:tcPr>
            <w:tcW w:w="357" w:type="dxa"/>
          </w:tcPr>
          <w:p w14:paraId="3FCCF927" w14:textId="77777777" w:rsidR="003640FB" w:rsidRDefault="003640FB" w:rsidP="003640FB">
            <w:pPr>
              <w:rPr>
                <w:b/>
                <w:bCs/>
                <w:lang w:val="en-US"/>
              </w:rPr>
            </w:pPr>
          </w:p>
        </w:tc>
      </w:tr>
    </w:tbl>
    <w:p w14:paraId="7EF094C5" w14:textId="576E3715" w:rsidR="003640FB" w:rsidRDefault="003640FB" w:rsidP="00CE4B8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r w:rsidR="00E9344D">
        <w:rPr>
          <w:b/>
          <w:bCs/>
          <w:lang w:val="en-US"/>
        </w:rPr>
        <w:t>11.</w:t>
      </w:r>
      <w:r>
        <w:rPr>
          <w:b/>
          <w:bCs/>
          <w:lang w:val="en-US"/>
        </w:rPr>
        <w:tab/>
        <w:t>I have not operated my account for the past ……………… months/ years, please activate my account.</w:t>
      </w:r>
    </w:p>
    <w:tbl>
      <w:tblPr>
        <w:tblStyle w:val="TableGrid"/>
        <w:tblpPr w:leftFromText="180" w:rightFromText="180" w:vertAnchor="text" w:horzAnchor="page" w:tblpX="2101" w:tblpY="49"/>
        <w:tblW w:w="0" w:type="auto"/>
        <w:tblLook w:val="04A0" w:firstRow="1" w:lastRow="0" w:firstColumn="1" w:lastColumn="0" w:noHBand="0" w:noVBand="1"/>
      </w:tblPr>
      <w:tblGrid>
        <w:gridCol w:w="357"/>
      </w:tblGrid>
      <w:tr w:rsidR="009B6CFC" w14:paraId="5CEFC379" w14:textId="77777777" w:rsidTr="009B6CFC">
        <w:tc>
          <w:tcPr>
            <w:tcW w:w="357" w:type="dxa"/>
          </w:tcPr>
          <w:p w14:paraId="707F410F" w14:textId="77777777" w:rsidR="009B6CFC" w:rsidRDefault="009B6CFC" w:rsidP="009B6CFC">
            <w:pPr>
              <w:rPr>
                <w:b/>
                <w:bCs/>
                <w:lang w:val="en-US"/>
              </w:rPr>
            </w:pPr>
          </w:p>
        </w:tc>
      </w:tr>
    </w:tbl>
    <w:p w14:paraId="156FC6F0" w14:textId="238ABF97" w:rsidR="009B6CFC" w:rsidRDefault="009B6CFC" w:rsidP="00CE4B8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12.    </w:t>
      </w:r>
      <w:r>
        <w:rPr>
          <w:b/>
          <w:bCs/>
          <w:lang w:val="en-US"/>
        </w:rPr>
        <w:tab/>
        <w:t>Please set up Standing Instruction: Debit A/c ……………………………………………..</w:t>
      </w:r>
    </w:p>
    <w:p w14:paraId="3A43FD9E" w14:textId="04D60A5E" w:rsidR="003640FB" w:rsidRDefault="009B6CFC" w:rsidP="00CE4B83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Credit A/C …………………………………………..</w:t>
      </w:r>
    </w:p>
    <w:p w14:paraId="0C32EED5" w14:textId="6B61A61B" w:rsidR="003640FB" w:rsidRDefault="009B6CFC" w:rsidP="00CE4B8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Amount of Rs…………………………… From …………………..(Date) to…………………. (Date)</w:t>
      </w:r>
      <w:r w:rsidR="00E9344D">
        <w:rPr>
          <w:b/>
          <w:bCs/>
          <w:lang w:val="en-US"/>
        </w:rPr>
        <w:t xml:space="preserve"> </w:t>
      </w:r>
      <w:r w:rsidR="003640FB">
        <w:rPr>
          <w:b/>
          <w:bCs/>
          <w:lang w:val="en-US"/>
        </w:rPr>
        <w:t xml:space="preserve">  </w:t>
      </w:r>
    </w:p>
    <w:p w14:paraId="79854316" w14:textId="5C0F531C" w:rsidR="009C66C7" w:rsidRDefault="0046485C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>13. Please Close my account No.……………………………………………………………………</w:t>
      </w:r>
      <w:r w:rsidR="009C66C7">
        <w:rPr>
          <w:b/>
          <w:bCs/>
          <w:lang w:val="en-US"/>
        </w:rPr>
        <w:t>, and pay cash / transfer the same by NEFT/ RTGS to my A/C details are ………………………………………………….</w:t>
      </w:r>
    </w:p>
    <w:p w14:paraId="52F452A1" w14:textId="1B33D193" w:rsidR="009C66C7" w:rsidRDefault="009C66C7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>…………………………………………………………………………………………………………………………………………</w:t>
      </w:r>
    </w:p>
    <w:p w14:paraId="2DFBB751" w14:textId="7C8D4741" w:rsidR="009C66C7" w:rsidRDefault="009C66C7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>………………………………………………………………………………………………………………………………………</w:t>
      </w:r>
    </w:p>
    <w:p w14:paraId="52F38777" w14:textId="3163AB57" w:rsidR="009C66C7" w:rsidRDefault="009C66C7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>By surrendered of un used cheque Nos……………………………………………………………………………</w:t>
      </w:r>
    </w:p>
    <w:tbl>
      <w:tblPr>
        <w:tblStyle w:val="TableGrid"/>
        <w:tblpPr w:leftFromText="180" w:rightFromText="180" w:vertAnchor="text" w:horzAnchor="page" w:tblpX="2056" w:tblpY="60"/>
        <w:tblW w:w="0" w:type="auto"/>
        <w:tblLook w:val="04A0" w:firstRow="1" w:lastRow="0" w:firstColumn="1" w:lastColumn="0" w:noHBand="0" w:noVBand="1"/>
      </w:tblPr>
      <w:tblGrid>
        <w:gridCol w:w="357"/>
      </w:tblGrid>
      <w:tr w:rsidR="009C66C7" w14:paraId="076BD536" w14:textId="77777777" w:rsidTr="009C66C7">
        <w:tc>
          <w:tcPr>
            <w:tcW w:w="357" w:type="dxa"/>
          </w:tcPr>
          <w:p w14:paraId="1648F1AA" w14:textId="77777777" w:rsidR="009C66C7" w:rsidRDefault="009C66C7" w:rsidP="009C66C7">
            <w:pPr>
              <w:rPr>
                <w:b/>
                <w:bCs/>
                <w:lang w:val="en-US"/>
              </w:rPr>
            </w:pPr>
          </w:p>
        </w:tc>
      </w:tr>
    </w:tbl>
    <w:p w14:paraId="4F28BF2E" w14:textId="59F6D973" w:rsidR="005A739C" w:rsidRDefault="009C66C7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14. </w:t>
      </w:r>
      <w:r>
        <w:rPr>
          <w:b/>
          <w:bCs/>
          <w:lang w:val="en-US"/>
        </w:rPr>
        <w:tab/>
      </w:r>
      <w:r w:rsidR="005A739C">
        <w:rPr>
          <w:b/>
          <w:bCs/>
          <w:lang w:val="en-US"/>
        </w:rPr>
        <w:t xml:space="preserve">OTHERS (Please mention here)………………………………………………………….. </w:t>
      </w:r>
    </w:p>
    <w:p w14:paraId="42362413" w14:textId="77777777" w:rsidR="005A739C" w:rsidRDefault="009C66C7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</w:t>
      </w:r>
      <w:r w:rsidR="005A739C">
        <w:rPr>
          <w:b/>
          <w:bCs/>
          <w:lang w:val="en-US"/>
        </w:rPr>
        <w:t>Sir / Madam,</w:t>
      </w:r>
    </w:p>
    <w:p w14:paraId="70169CB0" w14:textId="2573441E" w:rsidR="005A739C" w:rsidRDefault="005A739C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>I request you to with my above request and debit the charges to my account mentioned as above.</w:t>
      </w:r>
    </w:p>
    <w:p w14:paraId="24ADB787" w14:textId="0CF45C31" w:rsidR="005A739C" w:rsidRDefault="005A739C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>Signature of the Customer……………………………………………….</w:t>
      </w:r>
    </w:p>
    <w:p w14:paraId="15817E8C" w14:textId="78118BED" w:rsidR="005A739C" w:rsidRDefault="005A739C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>Name: ………………………………………………………………………………….</w:t>
      </w:r>
    </w:p>
    <w:p w14:paraId="5C0B053A" w14:textId="5BFE33F7" w:rsidR="005A739C" w:rsidRDefault="005A739C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>Address……………………………………………………………………….</w:t>
      </w:r>
    </w:p>
    <w:p w14:paraId="421C7AF9" w14:textId="51620B99" w:rsidR="005A739C" w:rsidRDefault="005A739C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>…………………………………………………………………………………….</w:t>
      </w:r>
    </w:p>
    <w:p w14:paraId="2C51CDD8" w14:textId="6767A70C" w:rsidR="005A739C" w:rsidRDefault="005A739C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>……………………………………………………………………………………..</w:t>
      </w:r>
    </w:p>
    <w:p w14:paraId="5024A684" w14:textId="1FE004FA" w:rsidR="005A739C" w:rsidRDefault="005A739C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>Signature Verified</w:t>
      </w:r>
    </w:p>
    <w:p w14:paraId="0671BC3D" w14:textId="544F26EF" w:rsidR="005A739C" w:rsidRDefault="005A739C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>Officer</w:t>
      </w:r>
    </w:p>
    <w:p w14:paraId="0BF5E8FE" w14:textId="60516637" w:rsidR="00CE4B83" w:rsidRDefault="009C66C7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r w:rsidR="005A739C">
        <w:rPr>
          <w:b/>
          <w:bCs/>
          <w:lang w:val="en-US"/>
        </w:rPr>
        <w:t>Manager’s Remark</w:t>
      </w:r>
      <w:r w:rsidR="00743797">
        <w:rPr>
          <w:b/>
          <w:bCs/>
          <w:lang w:val="en-US"/>
        </w:rPr>
        <w:t xml:space="preserve">: </w:t>
      </w:r>
      <w:r w:rsidR="00CE4B83">
        <w:rPr>
          <w:b/>
          <w:bCs/>
          <w:lang w:val="en-US"/>
        </w:rPr>
        <w:tab/>
        <w:t xml:space="preserve">     </w:t>
      </w:r>
      <w:r w:rsidR="00CE4B83">
        <w:rPr>
          <w:b/>
          <w:bCs/>
          <w:lang w:val="en-US"/>
        </w:rPr>
        <w:tab/>
        <w:t xml:space="preserve"> </w:t>
      </w:r>
      <w:r w:rsidR="00CE4B83">
        <w:rPr>
          <w:b/>
          <w:bCs/>
          <w:lang w:val="en-US"/>
        </w:rPr>
        <w:tab/>
        <w:t xml:space="preserve">    </w:t>
      </w:r>
      <w:r w:rsidR="00CE4B83">
        <w:rPr>
          <w:b/>
          <w:bCs/>
          <w:lang w:val="en-US"/>
        </w:rPr>
        <w:tab/>
      </w:r>
    </w:p>
    <w:p w14:paraId="10968A74" w14:textId="232780B2" w:rsidR="00EC5777" w:rsidRPr="00EC5777" w:rsidRDefault="00A54C57" w:rsidP="002B78B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</w:t>
      </w:r>
      <w:r w:rsidR="00CE4B83">
        <w:rPr>
          <w:b/>
          <w:bCs/>
          <w:lang w:val="en-US"/>
        </w:rPr>
        <w:tab/>
      </w:r>
    </w:p>
    <w:sectPr w:rsidR="00EC5777" w:rsidRPr="00EC5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DB7"/>
    <w:multiLevelType w:val="hybridMultilevel"/>
    <w:tmpl w:val="B14C2F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76F2"/>
    <w:multiLevelType w:val="hybridMultilevel"/>
    <w:tmpl w:val="3BDCFA4E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C562A"/>
    <w:multiLevelType w:val="hybridMultilevel"/>
    <w:tmpl w:val="189A3A64"/>
    <w:lvl w:ilvl="0" w:tplc="F13E6494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9"/>
    <w:rsid w:val="000A6DFF"/>
    <w:rsid w:val="00107EB5"/>
    <w:rsid w:val="00190FC6"/>
    <w:rsid w:val="002B78BC"/>
    <w:rsid w:val="003640FB"/>
    <w:rsid w:val="0046485C"/>
    <w:rsid w:val="005A739C"/>
    <w:rsid w:val="00696FE5"/>
    <w:rsid w:val="00743797"/>
    <w:rsid w:val="007B2BE9"/>
    <w:rsid w:val="009B6CFC"/>
    <w:rsid w:val="009C66C7"/>
    <w:rsid w:val="00A54C57"/>
    <w:rsid w:val="00CE4B83"/>
    <w:rsid w:val="00D04046"/>
    <w:rsid w:val="00D3250C"/>
    <w:rsid w:val="00DB5451"/>
    <w:rsid w:val="00E9344D"/>
    <w:rsid w:val="00EC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DD93"/>
  <w15:chartTrackingRefBased/>
  <w15:docId w15:val="{36B7C8DE-0541-4696-BEA9-8F95CBC8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RAMANAGAR</dc:creator>
  <cp:keywords/>
  <dc:description/>
  <cp:lastModifiedBy>RAMANAGAR</cp:lastModifiedBy>
  <cp:revision>5</cp:revision>
  <dcterms:created xsi:type="dcterms:W3CDTF">2022-05-24T07:50:00Z</dcterms:created>
  <dcterms:modified xsi:type="dcterms:W3CDTF">2022-05-24T09:01:00Z</dcterms:modified>
</cp:coreProperties>
</file>